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6FE" w14:textId="0058FD1E" w:rsidR="0074590F" w:rsidRPr="00B03C45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 w:bidi="te-IN"/>
        </w:rPr>
        <w:drawing>
          <wp:anchor distT="0" distB="0" distL="114300" distR="114300" simplePos="0" relativeHeight="251658240" behindDoc="0" locked="0" layoutInCell="1" allowOverlap="1" wp14:anchorId="1A551B33" wp14:editId="42743D1B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628650" cy="609600"/>
            <wp:effectExtent l="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90F"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14DCC03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73C7C8A3" w14:textId="4EBEBB39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269054F" w14:textId="5168EC0D" w:rsidR="0074590F" w:rsidRDefault="000F42F3" w:rsidP="0074590F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Talent</w:t>
      </w:r>
      <w:r w:rsidR="0074590F" w:rsidRPr="00B03C45">
        <w:rPr>
          <w:rFonts w:ascii="Microsoft Sans Serif" w:hAnsi="Microsoft Sans Serif" w:cs="Microsoft Sans Serif"/>
          <w:sz w:val="24"/>
          <w:szCs w:val="24"/>
        </w:rPr>
        <w:t xml:space="preserve"> Research Awards – 20</w:t>
      </w:r>
      <w:r w:rsidR="0074590F">
        <w:rPr>
          <w:rFonts w:ascii="Microsoft Sans Serif" w:hAnsi="Microsoft Sans Serif" w:cs="Microsoft Sans Serif"/>
          <w:sz w:val="24"/>
          <w:szCs w:val="24"/>
        </w:rPr>
        <w:t>2</w:t>
      </w:r>
      <w:r w:rsidR="00423BA4">
        <w:rPr>
          <w:rFonts w:ascii="Microsoft Sans Serif" w:hAnsi="Microsoft Sans Serif" w:cs="Microsoft Sans Serif"/>
          <w:sz w:val="24"/>
          <w:szCs w:val="24"/>
        </w:rPr>
        <w:t>4</w:t>
      </w:r>
      <w:r w:rsidR="0074590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108B2">
        <w:rPr>
          <w:rFonts w:ascii="Microsoft Sans Serif" w:hAnsi="Microsoft Sans Serif" w:cs="Microsoft Sans Serif"/>
          <w:sz w:val="24"/>
          <w:szCs w:val="24"/>
        </w:rPr>
        <w:t>for Contract Teaching Faculty</w:t>
      </w:r>
    </w:p>
    <w:p w14:paraId="131F9B7F" w14:textId="77777777" w:rsidR="00F108B2" w:rsidRDefault="00F108B2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075"/>
        <w:gridCol w:w="4058"/>
      </w:tblGrid>
      <w:tr w:rsidR="0074590F" w:rsidRPr="006453DF" w14:paraId="5880B9B7" w14:textId="77777777" w:rsidTr="00F108B2">
        <w:tc>
          <w:tcPr>
            <w:tcW w:w="883" w:type="dxa"/>
          </w:tcPr>
          <w:p w14:paraId="710FE318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075" w:type="dxa"/>
          </w:tcPr>
          <w:p w14:paraId="0987F7B9" w14:textId="177EBB9A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Dr.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)</w:t>
            </w:r>
          </w:p>
          <w:p w14:paraId="40372C2E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058" w:type="dxa"/>
          </w:tcPr>
          <w:p w14:paraId="1FA6AE7D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F108B2">
        <w:tc>
          <w:tcPr>
            <w:tcW w:w="883" w:type="dxa"/>
          </w:tcPr>
          <w:p w14:paraId="5D61862F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075" w:type="dxa"/>
          </w:tcPr>
          <w:p w14:paraId="016597B6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Designation</w:t>
            </w:r>
          </w:p>
        </w:tc>
        <w:tc>
          <w:tcPr>
            <w:tcW w:w="4058" w:type="dxa"/>
          </w:tcPr>
          <w:p w14:paraId="3179E46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F108B2">
        <w:tc>
          <w:tcPr>
            <w:tcW w:w="883" w:type="dxa"/>
          </w:tcPr>
          <w:p w14:paraId="19E202A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075" w:type="dxa"/>
          </w:tcPr>
          <w:p w14:paraId="0E8C7981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Department/ College</w:t>
            </w:r>
          </w:p>
        </w:tc>
        <w:tc>
          <w:tcPr>
            <w:tcW w:w="4058" w:type="dxa"/>
          </w:tcPr>
          <w:p w14:paraId="3E1E07D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F108B2">
        <w:tc>
          <w:tcPr>
            <w:tcW w:w="883" w:type="dxa"/>
          </w:tcPr>
          <w:p w14:paraId="7BF7CEDB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075" w:type="dxa"/>
          </w:tcPr>
          <w:p w14:paraId="6CC79AB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058" w:type="dxa"/>
          </w:tcPr>
          <w:p w14:paraId="40878C1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F108B2">
        <w:tc>
          <w:tcPr>
            <w:tcW w:w="883" w:type="dxa"/>
          </w:tcPr>
          <w:p w14:paraId="0B47A0E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075" w:type="dxa"/>
          </w:tcPr>
          <w:p w14:paraId="55F411C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058" w:type="dxa"/>
          </w:tcPr>
          <w:p w14:paraId="0F5B266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F108B2">
        <w:tc>
          <w:tcPr>
            <w:tcW w:w="883" w:type="dxa"/>
          </w:tcPr>
          <w:p w14:paraId="135F7B8E" w14:textId="519C2FA6" w:rsidR="0074590F" w:rsidRPr="006453DF" w:rsidRDefault="00F108B2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5113BAB2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058" w:type="dxa"/>
          </w:tcPr>
          <w:p w14:paraId="7CEE1CC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F108B2">
        <w:tc>
          <w:tcPr>
            <w:tcW w:w="883" w:type="dxa"/>
          </w:tcPr>
          <w:p w14:paraId="0FC99B01" w14:textId="040A5DE0" w:rsidR="0074590F" w:rsidRPr="006453DF" w:rsidRDefault="00F108B2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444C398C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058" w:type="dxa"/>
          </w:tcPr>
          <w:p w14:paraId="3B4894F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F108B2">
        <w:tc>
          <w:tcPr>
            <w:tcW w:w="883" w:type="dxa"/>
          </w:tcPr>
          <w:p w14:paraId="4840DD04" w14:textId="26BD9C4D" w:rsidR="0074590F" w:rsidRPr="006453DF" w:rsidRDefault="00F108B2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7B6BC282" w14:textId="19E2CD72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Total length of service as </w:t>
            </w:r>
            <w:r w:rsidR="00F108B2">
              <w:rPr>
                <w:rFonts w:ascii="Microsoft Sans Serif" w:hAnsi="Microsoft Sans Serif" w:cs="Microsoft Sans Serif"/>
              </w:rPr>
              <w:t xml:space="preserve">Contract </w:t>
            </w:r>
            <w:r w:rsidRPr="006453DF">
              <w:rPr>
                <w:rFonts w:ascii="Microsoft Sans Serif" w:hAnsi="Microsoft Sans Serif" w:cs="Microsoft Sans Serif"/>
              </w:rPr>
              <w:t xml:space="preserve">Teacher in the University </w:t>
            </w:r>
          </w:p>
        </w:tc>
        <w:tc>
          <w:tcPr>
            <w:tcW w:w="4058" w:type="dxa"/>
          </w:tcPr>
          <w:p w14:paraId="7011F02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F108B2">
        <w:tc>
          <w:tcPr>
            <w:tcW w:w="883" w:type="dxa"/>
          </w:tcPr>
          <w:p w14:paraId="31F461D7" w14:textId="7E085D4E" w:rsidR="0074590F" w:rsidRPr="006453DF" w:rsidRDefault="00F108B2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075A526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Details of Teacher Service</w:t>
            </w:r>
          </w:p>
        </w:tc>
        <w:tc>
          <w:tcPr>
            <w:tcW w:w="4058" w:type="dxa"/>
          </w:tcPr>
          <w:p w14:paraId="2F17A5A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9F0BE11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Paper Publications:                                                                   </w:t>
      </w:r>
    </w:p>
    <w:p w14:paraId="13B86A4B" w14:textId="007FF136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</w:t>
      </w:r>
      <w:r w:rsidR="00F108B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Score: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2129"/>
      </w:tblGrid>
      <w:tr w:rsidR="0074590F" w14:paraId="493B2D55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348C07F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290DB948" w14:textId="1F4B7E90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Books </w:t>
      </w:r>
      <w:r w:rsidR="00F108B2">
        <w:rPr>
          <w:rFonts w:ascii="Microsoft Sans Serif" w:hAnsi="Microsoft Sans Serif" w:cs="Microsoft Sans Serif"/>
        </w:rPr>
        <w:t>Chapters</w:t>
      </w:r>
      <w:r w:rsidR="00F108B2">
        <w:rPr>
          <w:rFonts w:ascii="Microsoft Sans Serif" w:hAnsi="Microsoft Sans Serif" w:cs="Microsoft Sans Serif"/>
        </w:rPr>
        <w:tab/>
      </w:r>
      <w:r w:rsidR="00F108B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                                         </w:t>
      </w:r>
      <w:r w:rsidR="00F108B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Score:</w:t>
      </w:r>
    </w:p>
    <w:p w14:paraId="0E89BD46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364"/>
      </w:tblGrid>
      <w:tr w:rsidR="0074590F" w14:paraId="6F0DBDC6" w14:textId="77777777" w:rsidTr="002E2C23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2E2C23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</w:p>
    <w:p w14:paraId="15370D66" w14:textId="6107B673" w:rsidR="00F108B2" w:rsidRDefault="00F108B2" w:rsidP="00F108B2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Conferences and</w:t>
      </w:r>
      <w:r w:rsidR="00E55219">
        <w:rPr>
          <w:rFonts w:ascii="Microsoft Sans Serif" w:hAnsi="Microsoft Sans Serif" w:cs="Microsoft Sans Serif"/>
        </w:rPr>
        <w:t xml:space="preserve"> Seminars (Paper presented) </w:t>
      </w:r>
      <w:r w:rsidR="00E55219">
        <w:rPr>
          <w:rFonts w:ascii="Microsoft Sans Serif" w:hAnsi="Microsoft Sans Serif" w:cs="Microsoft Sans Serif"/>
        </w:rPr>
        <w:tab/>
      </w:r>
      <w:r w:rsidR="00E55219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Score:</w:t>
      </w:r>
    </w:p>
    <w:p w14:paraId="5640F58D" w14:textId="2106A23C" w:rsidR="00F108B2" w:rsidRDefault="00F108B2" w:rsidP="00F108B2">
      <w:pPr>
        <w:spacing w:after="0" w:line="240" w:lineRule="auto"/>
        <w:rPr>
          <w:rFonts w:ascii="Microsoft Sans Serif" w:hAnsi="Microsoft Sans Serif" w:cs="Microsoft Sans Serif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751"/>
        <w:gridCol w:w="1689"/>
        <w:gridCol w:w="1762"/>
        <w:gridCol w:w="2301"/>
        <w:gridCol w:w="2055"/>
      </w:tblGrid>
      <w:tr w:rsidR="00F108B2" w14:paraId="5FBB6D9F" w14:textId="77777777" w:rsidTr="002E2C23">
        <w:tc>
          <w:tcPr>
            <w:tcW w:w="1751" w:type="dxa"/>
          </w:tcPr>
          <w:p w14:paraId="678D67C2" w14:textId="3423AEDE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of the Conference </w:t>
            </w:r>
          </w:p>
        </w:tc>
        <w:tc>
          <w:tcPr>
            <w:tcW w:w="1689" w:type="dxa"/>
          </w:tcPr>
          <w:p w14:paraId="36D27A9C" w14:textId="3222938F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 Paper</w:t>
            </w:r>
          </w:p>
        </w:tc>
        <w:tc>
          <w:tcPr>
            <w:tcW w:w="1762" w:type="dxa"/>
          </w:tcPr>
          <w:p w14:paraId="43B6732F" w14:textId="6CC817FD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Proceedings date</w:t>
            </w:r>
          </w:p>
        </w:tc>
        <w:tc>
          <w:tcPr>
            <w:tcW w:w="2301" w:type="dxa"/>
          </w:tcPr>
          <w:p w14:paraId="496DBAF9" w14:textId="399FDB58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International/National</w:t>
            </w:r>
          </w:p>
        </w:tc>
        <w:tc>
          <w:tcPr>
            <w:tcW w:w="2055" w:type="dxa"/>
          </w:tcPr>
          <w:p w14:paraId="11AAC7B0" w14:textId="63431FAE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Organised by </w:t>
            </w:r>
          </w:p>
        </w:tc>
      </w:tr>
      <w:tr w:rsidR="00F108B2" w14:paraId="60617FB1" w14:textId="77777777" w:rsidTr="002E2C23">
        <w:tc>
          <w:tcPr>
            <w:tcW w:w="1751" w:type="dxa"/>
          </w:tcPr>
          <w:p w14:paraId="34695FED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689" w:type="dxa"/>
          </w:tcPr>
          <w:p w14:paraId="4991E7E8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762" w:type="dxa"/>
          </w:tcPr>
          <w:p w14:paraId="7D7A7CD4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301" w:type="dxa"/>
          </w:tcPr>
          <w:p w14:paraId="5F13D124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055" w:type="dxa"/>
          </w:tcPr>
          <w:p w14:paraId="164B434C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168A99A0" w14:textId="77777777" w:rsidR="00F108B2" w:rsidRDefault="00F108B2" w:rsidP="00F108B2">
      <w:pPr>
        <w:spacing w:after="0" w:line="240" w:lineRule="auto"/>
        <w:rPr>
          <w:rFonts w:ascii="Microsoft Sans Serif" w:hAnsi="Microsoft Sans Serif" w:cs="Microsoft Sans Serif"/>
        </w:rPr>
      </w:pPr>
    </w:p>
    <w:p w14:paraId="170474EF" w14:textId="77777777" w:rsidR="00F108B2" w:rsidRDefault="00F108B2" w:rsidP="00F108B2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411C7189" w14:textId="783D80F7" w:rsidR="00F108B2" w:rsidRPr="000817B3" w:rsidRDefault="00F108B2" w:rsidP="000817B3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No. of Faculty Development Programmes attended </w:t>
      </w:r>
      <w:r w:rsidR="00E55219">
        <w:rPr>
          <w:rFonts w:ascii="Microsoft Sans Serif" w:hAnsi="Microsoft Sans Serif" w:cs="Microsoft Sans Serif"/>
        </w:rPr>
        <w:tab/>
      </w:r>
      <w:r w:rsidR="000817B3">
        <w:rPr>
          <w:rFonts w:ascii="Microsoft Sans Serif" w:hAnsi="Microsoft Sans Serif" w:cs="Microsoft Sans Serif"/>
        </w:rPr>
        <w:t>Score:</w:t>
      </w:r>
    </w:p>
    <w:p w14:paraId="574415AA" w14:textId="69FFF6B1" w:rsidR="00F108B2" w:rsidRDefault="00F108B2" w:rsidP="00F108B2">
      <w:pPr>
        <w:spacing w:after="0" w:line="240" w:lineRule="auto"/>
        <w:rPr>
          <w:rFonts w:ascii="Microsoft Sans Serif" w:hAnsi="Microsoft Sans Serif" w:cs="Microsoft Sans Serif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415"/>
        <w:gridCol w:w="2340"/>
        <w:gridCol w:w="3803"/>
      </w:tblGrid>
      <w:tr w:rsidR="00F108B2" w14:paraId="39147D37" w14:textId="77777777" w:rsidTr="002E2C23">
        <w:tc>
          <w:tcPr>
            <w:tcW w:w="3415" w:type="dxa"/>
          </w:tcPr>
          <w:p w14:paraId="191B9323" w14:textId="65910CFE" w:rsidR="00F108B2" w:rsidRDefault="00F108B2" w:rsidP="000817B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of the FDP </w:t>
            </w:r>
            <w:r w:rsidR="000817B3">
              <w:rPr>
                <w:rFonts w:ascii="Microsoft Sans Serif" w:hAnsi="Microsoft Sans Serif" w:cs="Microsoft Sans Serif"/>
              </w:rPr>
              <w:t>with title</w:t>
            </w:r>
          </w:p>
        </w:tc>
        <w:tc>
          <w:tcPr>
            <w:tcW w:w="2340" w:type="dxa"/>
          </w:tcPr>
          <w:p w14:paraId="51E85777" w14:textId="08AC564D" w:rsidR="00F108B2" w:rsidRDefault="00F108B2" w:rsidP="000817B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Duration</w:t>
            </w:r>
          </w:p>
        </w:tc>
        <w:tc>
          <w:tcPr>
            <w:tcW w:w="3803" w:type="dxa"/>
          </w:tcPr>
          <w:p w14:paraId="59706172" w14:textId="56777C46" w:rsidR="00F108B2" w:rsidRDefault="00F108B2" w:rsidP="000817B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Organised by</w:t>
            </w:r>
          </w:p>
        </w:tc>
      </w:tr>
      <w:tr w:rsidR="00F108B2" w14:paraId="781463CA" w14:textId="77777777" w:rsidTr="002E2C23">
        <w:tc>
          <w:tcPr>
            <w:tcW w:w="3415" w:type="dxa"/>
          </w:tcPr>
          <w:p w14:paraId="62148085" w14:textId="77777777" w:rsidR="00F108B2" w:rsidRDefault="00F108B2" w:rsidP="00EE4D6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340" w:type="dxa"/>
          </w:tcPr>
          <w:p w14:paraId="47934A7A" w14:textId="77777777" w:rsidR="00F108B2" w:rsidRDefault="00F108B2" w:rsidP="00EE4D6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803" w:type="dxa"/>
          </w:tcPr>
          <w:p w14:paraId="789D1431" w14:textId="77777777" w:rsidR="00F108B2" w:rsidRDefault="00F108B2" w:rsidP="00EE4D6C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1BA7DFA3" w14:textId="40E75B07" w:rsidR="00F108B2" w:rsidRDefault="00F108B2" w:rsidP="00F108B2">
      <w:pPr>
        <w:spacing w:after="0" w:line="240" w:lineRule="auto"/>
        <w:rPr>
          <w:rFonts w:ascii="Microsoft Sans Serif" w:hAnsi="Microsoft Sans Serif" w:cs="Microsoft Sans Serif"/>
        </w:rPr>
      </w:pPr>
    </w:p>
    <w:p w14:paraId="069BEDF8" w14:textId="2704EF14" w:rsidR="000817B3" w:rsidRDefault="000817B3" w:rsidP="00F108B2">
      <w:pPr>
        <w:spacing w:after="0" w:line="240" w:lineRule="auto"/>
        <w:rPr>
          <w:rFonts w:ascii="Microsoft Sans Serif" w:hAnsi="Microsoft Sans Serif" w:cs="Microsoft Sans Serif"/>
        </w:rPr>
      </w:pPr>
    </w:p>
    <w:p w14:paraId="03549DA6" w14:textId="60309270" w:rsidR="000817B3" w:rsidRDefault="000817B3" w:rsidP="00F108B2">
      <w:pPr>
        <w:spacing w:after="0" w:line="240" w:lineRule="auto"/>
        <w:rPr>
          <w:rFonts w:ascii="Microsoft Sans Serif" w:hAnsi="Microsoft Sans Serif" w:cs="Microsoft Sans Serif"/>
        </w:rPr>
      </w:pPr>
    </w:p>
    <w:p w14:paraId="426EC82D" w14:textId="2F024FFF" w:rsidR="000817B3" w:rsidRDefault="000817B3" w:rsidP="00F108B2">
      <w:pPr>
        <w:spacing w:after="0" w:line="240" w:lineRule="auto"/>
        <w:rPr>
          <w:rFonts w:ascii="Microsoft Sans Serif" w:hAnsi="Microsoft Sans Serif" w:cs="Microsoft Sans Serif"/>
        </w:rPr>
      </w:pPr>
    </w:p>
    <w:p w14:paraId="06C3C7D3" w14:textId="77777777" w:rsidR="000817B3" w:rsidRDefault="000817B3" w:rsidP="00F108B2">
      <w:pPr>
        <w:spacing w:after="0" w:line="240" w:lineRule="auto"/>
        <w:rPr>
          <w:rFonts w:ascii="Microsoft Sans Serif" w:hAnsi="Microsoft Sans Serif" w:cs="Microsoft Sans Serif"/>
        </w:rPr>
      </w:pPr>
    </w:p>
    <w:p w14:paraId="1496CF7B" w14:textId="38987843" w:rsidR="0074590F" w:rsidRPr="00E55219" w:rsidRDefault="0074590F" w:rsidP="00E55219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E55219">
        <w:rPr>
          <w:rFonts w:ascii="Microsoft Sans Serif" w:hAnsi="Microsoft Sans Serif" w:cs="Microsoft Sans Serif"/>
        </w:rPr>
        <w:t xml:space="preserve">Patents  Granted /Filed                                                   </w:t>
      </w:r>
      <w:r w:rsidR="00E55219">
        <w:rPr>
          <w:rFonts w:ascii="Microsoft Sans Serif" w:hAnsi="Microsoft Sans Serif" w:cs="Microsoft Sans Serif"/>
        </w:rPr>
        <w:t>Score:</w:t>
      </w:r>
      <w:r w:rsidRPr="00E55219">
        <w:rPr>
          <w:rFonts w:ascii="Microsoft Sans Serif" w:hAnsi="Microsoft Sans Serif" w:cs="Microsoft Sans Serif"/>
        </w:rPr>
        <w:t xml:space="preserve">                      </w:t>
      </w:r>
    </w:p>
    <w:p w14:paraId="78A26305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08BD9FA5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</w:p>
    <w:p w14:paraId="6DA234E9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Give Details of Patents Granted/Filed</w:t>
      </w:r>
    </w:p>
    <w:p w14:paraId="02D4C2CA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741617A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62455199" w14:textId="1688E5C9" w:rsidR="0074590F" w:rsidRPr="00F108B2" w:rsidRDefault="00F108B2" w:rsidP="00D97513">
      <w:pPr>
        <w:pStyle w:val="ListParagraph"/>
        <w:numPr>
          <w:ilvl w:val="0"/>
          <w:numId w:val="2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Any other academic activities</w:t>
      </w:r>
    </w:p>
    <w:p w14:paraId="185847FB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0DCE2328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38276722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Total </w:t>
      </w:r>
      <w:proofErr w:type="gramStart"/>
      <w:r>
        <w:rPr>
          <w:rFonts w:ascii="Microsoft Sans Serif" w:hAnsi="Microsoft Sans Serif" w:cs="Microsoft Sans Serif"/>
        </w:rPr>
        <w:t xml:space="preserve">Score  </w:t>
      </w:r>
      <w:bookmarkStart w:id="1" w:name="_GoBack"/>
      <w:bookmarkEnd w:id="1"/>
      <w:r>
        <w:rPr>
          <w:rFonts w:ascii="Microsoft Sans Serif" w:hAnsi="Microsoft Sans Serif" w:cs="Microsoft Sans Serif"/>
        </w:rPr>
        <w:t>:</w:t>
      </w:r>
      <w:proofErr w:type="gramEnd"/>
    </w:p>
    <w:p w14:paraId="3B44EA6F" w14:textId="067DC6B4" w:rsidR="00F108B2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</w:t>
      </w:r>
      <w:r w:rsidR="00F108B2"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</w:rPr>
        <w:t xml:space="preserve"> to </w:t>
      </w:r>
      <w:r w:rsidR="000817B3">
        <w:rPr>
          <w:rFonts w:ascii="Microsoft Sans Serif" w:hAnsi="Microsoft Sans Serif" w:cs="Microsoft Sans Serif"/>
        </w:rPr>
        <w:t>v</w:t>
      </w:r>
      <w:r>
        <w:rPr>
          <w:rFonts w:ascii="Microsoft Sans Serif" w:hAnsi="Microsoft Sans Serif" w:cs="Microsoft Sans Serif"/>
        </w:rPr>
        <w:t xml:space="preserve"> Categories)        </w:t>
      </w:r>
    </w:p>
    <w:p w14:paraId="52F27B3E" w14:textId="77777777" w:rsidR="00F108B2" w:rsidRDefault="00F108B2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5AAC66A1" w14:textId="5DE27013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</w:t>
      </w:r>
    </w:p>
    <w:p w14:paraId="22EA222E" w14:textId="5C45B56C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</w:t>
      </w:r>
      <w:r w:rsidRPr="005A5723">
        <w:rPr>
          <w:rFonts w:ascii="Microsoft Sans Serif" w:hAnsi="Microsoft Sans Serif" w:cs="Microsoft Sans Serif"/>
          <w:sz w:val="24"/>
          <w:szCs w:val="24"/>
        </w:rPr>
        <w:t xml:space="preserve">Signature of the </w:t>
      </w:r>
      <w:r w:rsidR="00F108B2">
        <w:rPr>
          <w:rFonts w:ascii="Microsoft Sans Serif" w:hAnsi="Microsoft Sans Serif" w:cs="Microsoft Sans Serif"/>
          <w:sz w:val="24"/>
          <w:szCs w:val="24"/>
        </w:rPr>
        <w:t>Contract Faculty</w:t>
      </w:r>
    </w:p>
    <w:p w14:paraId="0B2E0393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0817B3"/>
    <w:rsid w:val="000F42F3"/>
    <w:rsid w:val="00117544"/>
    <w:rsid w:val="002E2C23"/>
    <w:rsid w:val="003767BA"/>
    <w:rsid w:val="00423BA4"/>
    <w:rsid w:val="005C54A6"/>
    <w:rsid w:val="005F1421"/>
    <w:rsid w:val="0074590F"/>
    <w:rsid w:val="007E54B1"/>
    <w:rsid w:val="00B0787F"/>
    <w:rsid w:val="00D97513"/>
    <w:rsid w:val="00E55219"/>
    <w:rsid w:val="00F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B2"/>
    <w:pPr>
      <w:ind w:left="720"/>
      <w:contextualSpacing/>
    </w:pPr>
  </w:style>
  <w:style w:type="table" w:styleId="TableGrid">
    <w:name w:val="Table Grid"/>
    <w:basedOn w:val="TableNormal"/>
    <w:uiPriority w:val="59"/>
    <w:rsid w:val="00F1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B2"/>
    <w:pPr>
      <w:ind w:left="720"/>
      <w:contextualSpacing/>
    </w:pPr>
  </w:style>
  <w:style w:type="table" w:styleId="TableGrid">
    <w:name w:val="Table Grid"/>
    <w:basedOn w:val="TableNormal"/>
    <w:uiPriority w:val="59"/>
    <w:rsid w:val="00F1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C69A-DEBE-4284-B648-F02D61FC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10</cp:revision>
  <cp:lastPrinted>2024-07-29T10:18:00Z</cp:lastPrinted>
  <dcterms:created xsi:type="dcterms:W3CDTF">2022-07-08T09:05:00Z</dcterms:created>
  <dcterms:modified xsi:type="dcterms:W3CDTF">2024-07-29T10:18:00Z</dcterms:modified>
</cp:coreProperties>
</file>