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E1F34" w14:textId="77777777" w:rsidR="00082D0F" w:rsidRPr="0069634C" w:rsidRDefault="00082D0F" w:rsidP="00082D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92796704"/>
      <w:r w:rsidRPr="0069634C">
        <w:rPr>
          <w:rFonts w:ascii="Arial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8B94DA1" wp14:editId="6B2A7A1B">
            <wp:simplePos x="0" y="0"/>
            <wp:positionH relativeFrom="column">
              <wp:posOffset>2543176</wp:posOffset>
            </wp:positionH>
            <wp:positionV relativeFrom="paragraph">
              <wp:posOffset>-609600</wp:posOffset>
            </wp:positionV>
            <wp:extent cx="857250" cy="714375"/>
            <wp:effectExtent l="0" t="0" r="0" b="9525"/>
            <wp:wrapNone/>
            <wp:docPr id="7" name="Picture 3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FD36D" w14:textId="77777777" w:rsidR="00082D0F" w:rsidRPr="0069634C" w:rsidRDefault="00082D0F" w:rsidP="00082D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634C">
        <w:rPr>
          <w:rFonts w:ascii="Arial" w:hAnsi="Arial" w:cs="Arial"/>
          <w:b/>
          <w:sz w:val="24"/>
          <w:szCs w:val="24"/>
        </w:rPr>
        <w:t>SRI PADMAVATI MAHILA VISVAVIDYALAYAM:  TIRUPATI</w:t>
      </w:r>
    </w:p>
    <w:p w14:paraId="294EC5A8" w14:textId="77777777" w:rsidR="00082D0F" w:rsidRPr="0069634C" w:rsidRDefault="00082D0F" w:rsidP="00082D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634C">
        <w:rPr>
          <w:rFonts w:ascii="Arial" w:hAnsi="Arial" w:cs="Arial"/>
          <w:b/>
          <w:sz w:val="24"/>
          <w:szCs w:val="24"/>
        </w:rPr>
        <w:t xml:space="preserve">(WOMEN’S UNIVERSITY) </w:t>
      </w:r>
    </w:p>
    <w:p w14:paraId="4E017554" w14:textId="77777777" w:rsidR="00082D0F" w:rsidRPr="0069634C" w:rsidRDefault="00082D0F" w:rsidP="00082D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9B915D2" w14:textId="5E683FA0" w:rsidR="005734E2" w:rsidRPr="007A597B" w:rsidRDefault="005734E2" w:rsidP="005734E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A4E0C">
        <w:rPr>
          <w:rFonts w:ascii="Times New Roman" w:hAnsi="Times New Roman" w:cs="Times New Roman"/>
          <w:sz w:val="24"/>
          <w:szCs w:val="24"/>
        </w:rPr>
        <w:t xml:space="preserve">  </w:t>
      </w:r>
      <w:r w:rsidRPr="007A597B">
        <w:rPr>
          <w:rFonts w:ascii="Times New Roman" w:hAnsi="Times New Roman" w:cs="Times New Roman"/>
          <w:sz w:val="24"/>
          <w:szCs w:val="28"/>
        </w:rPr>
        <w:t xml:space="preserve">Application for </w:t>
      </w:r>
      <w:r w:rsidR="00082D0F" w:rsidRPr="007A597B">
        <w:rPr>
          <w:rFonts w:ascii="Times New Roman" w:hAnsi="Times New Roman" w:cs="Times New Roman"/>
          <w:sz w:val="24"/>
          <w:szCs w:val="28"/>
        </w:rPr>
        <w:t>Research award</w:t>
      </w:r>
      <w:r w:rsidR="002F74C4" w:rsidRPr="007A597B">
        <w:rPr>
          <w:rFonts w:ascii="Times New Roman" w:hAnsi="Times New Roman" w:cs="Times New Roman"/>
          <w:sz w:val="24"/>
          <w:szCs w:val="28"/>
        </w:rPr>
        <w:t>s</w:t>
      </w:r>
      <w:r w:rsidR="00082D0F" w:rsidRPr="007A597B">
        <w:rPr>
          <w:rFonts w:ascii="Times New Roman" w:hAnsi="Times New Roman" w:cs="Times New Roman"/>
          <w:sz w:val="24"/>
          <w:szCs w:val="28"/>
        </w:rPr>
        <w:t xml:space="preserve"> in Interdisciplinary/ </w:t>
      </w:r>
      <w:proofErr w:type="spellStart"/>
      <w:r w:rsidR="00082D0F" w:rsidRPr="007A597B">
        <w:rPr>
          <w:rFonts w:ascii="Times New Roman" w:hAnsi="Times New Roman" w:cs="Times New Roman"/>
          <w:sz w:val="24"/>
          <w:szCs w:val="28"/>
        </w:rPr>
        <w:t>Transdisciplinary</w:t>
      </w:r>
      <w:proofErr w:type="spellEnd"/>
      <w:r w:rsidR="008659E9" w:rsidRPr="007A597B">
        <w:rPr>
          <w:rFonts w:ascii="Times New Roman" w:hAnsi="Times New Roman" w:cs="Times New Roman"/>
          <w:sz w:val="24"/>
          <w:szCs w:val="28"/>
        </w:rPr>
        <w:t>/ Translational</w:t>
      </w:r>
    </w:p>
    <w:p w14:paraId="57C8BE5E" w14:textId="48FEBAF6" w:rsidR="00082D0F" w:rsidRPr="007A597B" w:rsidRDefault="005734E2" w:rsidP="00573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A597B">
        <w:rPr>
          <w:rFonts w:ascii="Times New Roman" w:hAnsi="Times New Roman" w:cs="Times New Roman"/>
          <w:sz w:val="24"/>
          <w:szCs w:val="28"/>
        </w:rPr>
        <w:t xml:space="preserve">     </w:t>
      </w:r>
      <w:r w:rsidR="00AA4E0C" w:rsidRPr="007A597B">
        <w:rPr>
          <w:rFonts w:ascii="Times New Roman" w:hAnsi="Times New Roman" w:cs="Times New Roman"/>
          <w:sz w:val="24"/>
          <w:szCs w:val="28"/>
        </w:rPr>
        <w:t>Research</w:t>
      </w:r>
      <w:r w:rsidR="000A0683" w:rsidRPr="007A597B">
        <w:rPr>
          <w:rFonts w:ascii="Times New Roman" w:hAnsi="Times New Roman" w:cs="Times New Roman"/>
          <w:sz w:val="24"/>
          <w:szCs w:val="28"/>
        </w:rPr>
        <w:t xml:space="preserve"> instituted</w:t>
      </w:r>
      <w:r w:rsidR="008659E9" w:rsidRPr="007A597B">
        <w:rPr>
          <w:rFonts w:ascii="Times New Roman" w:hAnsi="Times New Roman" w:cs="Times New Roman"/>
          <w:sz w:val="24"/>
          <w:szCs w:val="28"/>
        </w:rPr>
        <w:t xml:space="preserve"> by </w:t>
      </w:r>
      <w:proofErr w:type="spellStart"/>
      <w:r w:rsidR="008659E9" w:rsidRPr="007A597B">
        <w:rPr>
          <w:rFonts w:ascii="Times New Roman" w:hAnsi="Times New Roman" w:cs="Times New Roman"/>
          <w:sz w:val="24"/>
          <w:szCs w:val="28"/>
        </w:rPr>
        <w:t>Prof.P.Vijayalakshmi</w:t>
      </w:r>
      <w:proofErr w:type="spellEnd"/>
      <w:r w:rsidR="008659E9" w:rsidRPr="007A597B">
        <w:rPr>
          <w:rFonts w:ascii="Times New Roman" w:hAnsi="Times New Roman" w:cs="Times New Roman"/>
          <w:sz w:val="24"/>
          <w:szCs w:val="28"/>
        </w:rPr>
        <w:t xml:space="preserve"> in memory of her late father </w:t>
      </w:r>
      <w:r w:rsidRPr="007A597B">
        <w:rPr>
          <w:rFonts w:ascii="Times New Roman" w:hAnsi="Times New Roman" w:cs="Times New Roman"/>
          <w:sz w:val="24"/>
          <w:szCs w:val="28"/>
        </w:rPr>
        <w:t xml:space="preserve">Sri </w:t>
      </w:r>
      <w:proofErr w:type="spellStart"/>
      <w:r w:rsidR="007A597B">
        <w:rPr>
          <w:rFonts w:ascii="Times New Roman" w:hAnsi="Times New Roman" w:cs="Times New Roman"/>
          <w:sz w:val="24"/>
          <w:szCs w:val="28"/>
        </w:rPr>
        <w:t>P.Somaraju</w:t>
      </w:r>
      <w:proofErr w:type="spellEnd"/>
    </w:p>
    <w:p w14:paraId="4B3BFD7B" w14:textId="4AF7833B" w:rsidR="00082D0F" w:rsidRDefault="007A597B" w:rsidP="00082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r w:rsidR="00420D67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420D67">
        <w:rPr>
          <w:rFonts w:ascii="Times New Roman" w:hAnsi="Times New Roman" w:cs="Times New Roman"/>
          <w:sz w:val="24"/>
          <w:szCs w:val="24"/>
        </w:rPr>
        <w:t xml:space="preserve"> the year</w:t>
      </w:r>
      <w:r>
        <w:rPr>
          <w:rFonts w:ascii="Times New Roman" w:hAnsi="Times New Roman" w:cs="Times New Roman"/>
          <w:sz w:val="24"/>
          <w:szCs w:val="24"/>
        </w:rPr>
        <w:t xml:space="preserve"> 2024-25</w:t>
      </w:r>
    </w:p>
    <w:p w14:paraId="39255DF0" w14:textId="1C6D0E58" w:rsidR="00420D67" w:rsidRDefault="00420D67" w:rsidP="00420D67">
      <w:pPr>
        <w:spacing w:after="0" w:line="240" w:lineRule="auto"/>
        <w:jc w:val="center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Assessment Period: 2023-24 and  2024-25</w:t>
      </w:r>
      <w:bookmarkStart w:id="1" w:name="_GoBack"/>
      <w:bookmarkEnd w:id="1"/>
      <w:r>
        <w:rPr>
          <w:rFonts w:ascii="Microsoft Sans Serif" w:hAnsi="Microsoft Sans Serif" w:cs="Microsoft Sans Serif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"/>
        <w:gridCol w:w="4075"/>
        <w:gridCol w:w="4058"/>
      </w:tblGrid>
      <w:tr w:rsidR="00082D0F" w:rsidRPr="0069634C" w14:paraId="436C9EDF" w14:textId="77777777" w:rsidTr="00FB567E">
        <w:tc>
          <w:tcPr>
            <w:tcW w:w="883" w:type="dxa"/>
          </w:tcPr>
          <w:p w14:paraId="57782FA6" w14:textId="77777777" w:rsidR="00082D0F" w:rsidRPr="0069634C" w:rsidRDefault="00082D0F" w:rsidP="004210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75" w:type="dxa"/>
          </w:tcPr>
          <w:p w14:paraId="38C8D696" w14:textId="77777777" w:rsidR="00082D0F" w:rsidRPr="0069634C" w:rsidRDefault="00082D0F" w:rsidP="004210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Name (Prof./</w:t>
            </w:r>
            <w:proofErr w:type="spellStart"/>
            <w:r w:rsidRPr="0069634C">
              <w:rPr>
                <w:rFonts w:ascii="Arial" w:hAnsi="Arial" w:cs="Arial"/>
                <w:sz w:val="24"/>
                <w:szCs w:val="24"/>
              </w:rPr>
              <w:t>Dr.</w:t>
            </w:r>
            <w:proofErr w:type="spellEnd"/>
            <w:r w:rsidRPr="0069634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9634C">
              <w:rPr>
                <w:rFonts w:ascii="Arial" w:hAnsi="Arial" w:cs="Arial"/>
                <w:sz w:val="24"/>
                <w:szCs w:val="24"/>
              </w:rPr>
              <w:t>Mr.</w:t>
            </w:r>
            <w:proofErr w:type="spellEnd"/>
            <w:r w:rsidRPr="0069634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9634C">
              <w:rPr>
                <w:rFonts w:ascii="Arial" w:hAnsi="Arial" w:cs="Arial"/>
                <w:sz w:val="24"/>
                <w:szCs w:val="24"/>
              </w:rPr>
              <w:t>Mrs.</w:t>
            </w:r>
            <w:proofErr w:type="spellEnd"/>
            <w:r w:rsidRPr="0069634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9634C">
              <w:rPr>
                <w:rFonts w:ascii="Arial" w:hAnsi="Arial" w:cs="Arial"/>
                <w:sz w:val="24"/>
                <w:szCs w:val="24"/>
              </w:rPr>
              <w:t>Ms.</w:t>
            </w:r>
            <w:proofErr w:type="spellEnd"/>
            <w:r w:rsidRPr="0069634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BDD05D2" w14:textId="77777777" w:rsidR="00082D0F" w:rsidRPr="0069634C" w:rsidRDefault="00082D0F" w:rsidP="004210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In BLOCK LETTERS</w:t>
            </w:r>
          </w:p>
        </w:tc>
        <w:tc>
          <w:tcPr>
            <w:tcW w:w="4058" w:type="dxa"/>
          </w:tcPr>
          <w:p w14:paraId="39350E26" w14:textId="77777777" w:rsidR="00082D0F" w:rsidRPr="0069634C" w:rsidRDefault="00082D0F" w:rsidP="004210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D0F" w:rsidRPr="0069634C" w14:paraId="6AEE88C0" w14:textId="77777777" w:rsidTr="00FB567E">
        <w:tc>
          <w:tcPr>
            <w:tcW w:w="883" w:type="dxa"/>
          </w:tcPr>
          <w:p w14:paraId="3917AD66" w14:textId="77777777" w:rsidR="00082D0F" w:rsidRPr="0069634C" w:rsidRDefault="00082D0F" w:rsidP="004210AF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75" w:type="dxa"/>
          </w:tcPr>
          <w:p w14:paraId="5C63FA78" w14:textId="77777777" w:rsidR="00082D0F" w:rsidRPr="0069634C" w:rsidRDefault="00082D0F" w:rsidP="004210AF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Designation</w:t>
            </w:r>
          </w:p>
        </w:tc>
        <w:tc>
          <w:tcPr>
            <w:tcW w:w="4058" w:type="dxa"/>
          </w:tcPr>
          <w:p w14:paraId="028CB453" w14:textId="77777777" w:rsidR="00082D0F" w:rsidRPr="0069634C" w:rsidRDefault="00082D0F" w:rsidP="004210AF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D0F" w:rsidRPr="0069634C" w14:paraId="64206B1B" w14:textId="77777777" w:rsidTr="00FB567E">
        <w:tc>
          <w:tcPr>
            <w:tcW w:w="883" w:type="dxa"/>
          </w:tcPr>
          <w:p w14:paraId="5C011B39" w14:textId="77777777" w:rsidR="00082D0F" w:rsidRPr="0069634C" w:rsidRDefault="00082D0F" w:rsidP="004210AF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075" w:type="dxa"/>
          </w:tcPr>
          <w:p w14:paraId="317E32A6" w14:textId="77777777" w:rsidR="00082D0F" w:rsidRPr="0069634C" w:rsidRDefault="00082D0F" w:rsidP="004210AF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Department/ College</w:t>
            </w:r>
          </w:p>
        </w:tc>
        <w:tc>
          <w:tcPr>
            <w:tcW w:w="4058" w:type="dxa"/>
          </w:tcPr>
          <w:p w14:paraId="5169D515" w14:textId="77777777" w:rsidR="00082D0F" w:rsidRPr="0069634C" w:rsidRDefault="00082D0F" w:rsidP="004210AF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D0F" w:rsidRPr="0069634C" w14:paraId="1DCACF11" w14:textId="77777777" w:rsidTr="00FB567E">
        <w:tc>
          <w:tcPr>
            <w:tcW w:w="883" w:type="dxa"/>
          </w:tcPr>
          <w:p w14:paraId="4AB9DAE7" w14:textId="77777777" w:rsidR="00082D0F" w:rsidRPr="0069634C" w:rsidRDefault="00082D0F" w:rsidP="004210AF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075" w:type="dxa"/>
          </w:tcPr>
          <w:p w14:paraId="570F9F91" w14:textId="77777777" w:rsidR="00082D0F" w:rsidRPr="0069634C" w:rsidRDefault="00082D0F" w:rsidP="004210AF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Mobile Number</w:t>
            </w:r>
          </w:p>
        </w:tc>
        <w:tc>
          <w:tcPr>
            <w:tcW w:w="4058" w:type="dxa"/>
          </w:tcPr>
          <w:p w14:paraId="0D695ABD" w14:textId="77777777" w:rsidR="00082D0F" w:rsidRPr="0069634C" w:rsidRDefault="00082D0F" w:rsidP="004210AF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D0F" w:rsidRPr="0069634C" w14:paraId="4D0C272F" w14:textId="77777777" w:rsidTr="00FB567E">
        <w:tc>
          <w:tcPr>
            <w:tcW w:w="883" w:type="dxa"/>
          </w:tcPr>
          <w:p w14:paraId="087680D1" w14:textId="77777777" w:rsidR="00082D0F" w:rsidRPr="0069634C" w:rsidRDefault="00082D0F" w:rsidP="004210AF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075" w:type="dxa"/>
          </w:tcPr>
          <w:p w14:paraId="453889E6" w14:textId="77777777" w:rsidR="00082D0F" w:rsidRPr="0069634C" w:rsidRDefault="00082D0F" w:rsidP="004210AF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4058" w:type="dxa"/>
          </w:tcPr>
          <w:p w14:paraId="250F0A55" w14:textId="77777777" w:rsidR="00082D0F" w:rsidRPr="0069634C" w:rsidRDefault="00082D0F" w:rsidP="004210AF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D0F" w:rsidRPr="0069634C" w14:paraId="161BC8B9" w14:textId="77777777" w:rsidTr="00FB567E">
        <w:tc>
          <w:tcPr>
            <w:tcW w:w="883" w:type="dxa"/>
          </w:tcPr>
          <w:p w14:paraId="66481AC7" w14:textId="77777777" w:rsidR="00082D0F" w:rsidRPr="0069634C" w:rsidRDefault="00082D0F" w:rsidP="004210AF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075" w:type="dxa"/>
          </w:tcPr>
          <w:p w14:paraId="773822ED" w14:textId="77777777" w:rsidR="00082D0F" w:rsidRPr="0069634C" w:rsidRDefault="00082D0F" w:rsidP="004210AF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University</w:t>
            </w:r>
          </w:p>
        </w:tc>
        <w:tc>
          <w:tcPr>
            <w:tcW w:w="4058" w:type="dxa"/>
          </w:tcPr>
          <w:p w14:paraId="3FA0C7BF" w14:textId="77777777" w:rsidR="00082D0F" w:rsidRPr="0069634C" w:rsidRDefault="00082D0F" w:rsidP="004210AF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D0F" w:rsidRPr="0069634C" w14:paraId="7AE55230" w14:textId="77777777" w:rsidTr="00FB567E">
        <w:tc>
          <w:tcPr>
            <w:tcW w:w="883" w:type="dxa"/>
          </w:tcPr>
          <w:p w14:paraId="42F02EFC" w14:textId="77777777" w:rsidR="00082D0F" w:rsidRPr="0069634C" w:rsidRDefault="00082D0F" w:rsidP="004210AF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075" w:type="dxa"/>
          </w:tcPr>
          <w:p w14:paraId="134741DB" w14:textId="77777777" w:rsidR="00082D0F" w:rsidRPr="0069634C" w:rsidRDefault="00082D0F" w:rsidP="004210AF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4058" w:type="dxa"/>
          </w:tcPr>
          <w:p w14:paraId="2FB62CE6" w14:textId="77777777" w:rsidR="00082D0F" w:rsidRPr="0069634C" w:rsidRDefault="00082D0F" w:rsidP="004210AF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D0F" w:rsidRPr="0069634C" w14:paraId="138ECC8E" w14:textId="77777777" w:rsidTr="00FB567E">
        <w:tc>
          <w:tcPr>
            <w:tcW w:w="883" w:type="dxa"/>
          </w:tcPr>
          <w:p w14:paraId="4A8EE516" w14:textId="77777777" w:rsidR="00082D0F" w:rsidRPr="0069634C" w:rsidRDefault="00082D0F" w:rsidP="004210AF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075" w:type="dxa"/>
          </w:tcPr>
          <w:p w14:paraId="66F75B53" w14:textId="77777777" w:rsidR="00082D0F" w:rsidRPr="0069634C" w:rsidRDefault="00082D0F" w:rsidP="004210AF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Educational qualifications</w:t>
            </w:r>
          </w:p>
        </w:tc>
        <w:tc>
          <w:tcPr>
            <w:tcW w:w="4058" w:type="dxa"/>
          </w:tcPr>
          <w:p w14:paraId="3A77734B" w14:textId="77777777" w:rsidR="00082D0F" w:rsidRPr="0069634C" w:rsidRDefault="00082D0F" w:rsidP="004210AF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D0F" w:rsidRPr="0069634C" w14:paraId="620D9C76" w14:textId="77777777" w:rsidTr="00FB567E">
        <w:tc>
          <w:tcPr>
            <w:tcW w:w="883" w:type="dxa"/>
          </w:tcPr>
          <w:p w14:paraId="684A21ED" w14:textId="77777777" w:rsidR="00082D0F" w:rsidRPr="0069634C" w:rsidRDefault="00082D0F" w:rsidP="004210AF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075" w:type="dxa"/>
          </w:tcPr>
          <w:p w14:paraId="5AFE47CE" w14:textId="77777777" w:rsidR="008659E9" w:rsidRDefault="00082D0F" w:rsidP="004210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Total length of service as Teacher</w:t>
            </w:r>
          </w:p>
          <w:p w14:paraId="7F045FBB" w14:textId="1C6F1543" w:rsidR="00082D0F" w:rsidRPr="0069634C" w:rsidRDefault="00FB567E" w:rsidP="004210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 xml:space="preserve">( permanent/contract) </w:t>
            </w:r>
            <w:r w:rsidR="00082D0F" w:rsidRPr="0069634C">
              <w:rPr>
                <w:rFonts w:ascii="Arial" w:hAnsi="Arial" w:cs="Arial"/>
                <w:sz w:val="24"/>
                <w:szCs w:val="24"/>
              </w:rPr>
              <w:t xml:space="preserve">in the University </w:t>
            </w:r>
          </w:p>
        </w:tc>
        <w:tc>
          <w:tcPr>
            <w:tcW w:w="4058" w:type="dxa"/>
          </w:tcPr>
          <w:p w14:paraId="65D97295" w14:textId="77777777" w:rsidR="00082D0F" w:rsidRPr="0069634C" w:rsidRDefault="00082D0F" w:rsidP="004210AF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bookmarkEnd w:id="0"/>
    </w:tbl>
    <w:p w14:paraId="3F384F02" w14:textId="77777777" w:rsidR="00082D0F" w:rsidRPr="0069634C" w:rsidRDefault="00082D0F" w:rsidP="00082D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3BC808" w14:textId="77777777" w:rsidR="00082D0F" w:rsidRPr="0069634C" w:rsidRDefault="00082D0F" w:rsidP="00082D0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0675BF9D" w14:textId="52CB5ED5" w:rsidR="00082D0F" w:rsidRPr="0069634C" w:rsidRDefault="00082D0F" w:rsidP="0069634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634C">
        <w:rPr>
          <w:rFonts w:ascii="Arial" w:hAnsi="Arial" w:cs="Arial"/>
          <w:sz w:val="24"/>
          <w:szCs w:val="24"/>
        </w:rPr>
        <w:t xml:space="preserve">Books Published (on  interdisciplinary/trans disciplinary/ translational research)                                                      </w:t>
      </w:r>
      <w:r w:rsidR="007A597B">
        <w:rPr>
          <w:rFonts w:ascii="Arial" w:hAnsi="Arial" w:cs="Arial"/>
          <w:sz w:val="24"/>
          <w:szCs w:val="24"/>
        </w:rPr>
        <w:t xml:space="preserve">                         </w:t>
      </w:r>
      <w:r w:rsidRPr="0069634C">
        <w:rPr>
          <w:rFonts w:ascii="Arial" w:hAnsi="Arial" w:cs="Arial"/>
          <w:sz w:val="24"/>
          <w:szCs w:val="24"/>
        </w:rPr>
        <w:t xml:space="preserve">      Score:</w:t>
      </w:r>
    </w:p>
    <w:p w14:paraId="6E44A24E" w14:textId="77777777" w:rsidR="00082D0F" w:rsidRPr="0069634C" w:rsidRDefault="00082D0F" w:rsidP="00082D0F">
      <w:pPr>
        <w:tabs>
          <w:tab w:val="left" w:pos="45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9634C">
        <w:rPr>
          <w:rFonts w:ascii="Arial" w:hAnsi="Arial" w:cs="Arial"/>
          <w:sz w:val="24"/>
          <w:szCs w:val="24"/>
        </w:rPr>
        <w:t xml:space="preserve">                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2372"/>
        <w:gridCol w:w="1422"/>
        <w:gridCol w:w="3022"/>
      </w:tblGrid>
      <w:tr w:rsidR="00082D0F" w:rsidRPr="0069634C" w14:paraId="2364556F" w14:textId="77777777" w:rsidTr="000A0683">
        <w:trPr>
          <w:trHeight w:val="288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73FC" w14:textId="77777777" w:rsidR="00082D0F" w:rsidRPr="0069634C" w:rsidRDefault="00082D0F" w:rsidP="004210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Name of the Book  / publisher and ISBN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68E2" w14:textId="77777777" w:rsidR="00082D0F" w:rsidRPr="0069634C" w:rsidRDefault="00082D0F" w:rsidP="004210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Whether Main Author/</w:t>
            </w:r>
          </w:p>
          <w:p w14:paraId="62A573E0" w14:textId="77777777" w:rsidR="00082D0F" w:rsidRPr="0069634C" w:rsidRDefault="00082D0F" w:rsidP="004210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Co-author / Editor</w:t>
            </w:r>
          </w:p>
          <w:p w14:paraId="005B470C" w14:textId="77777777" w:rsidR="00082D0F" w:rsidRPr="0069634C" w:rsidRDefault="00082D0F" w:rsidP="004210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and number of authors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55B3" w14:textId="77777777" w:rsidR="00082D0F" w:rsidRPr="0069634C" w:rsidRDefault="00082D0F" w:rsidP="004210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Whether Int. / Nat.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92AA" w14:textId="77777777" w:rsidR="00082D0F" w:rsidRPr="0069634C" w:rsidRDefault="00082D0F" w:rsidP="004210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Date of publication</w:t>
            </w:r>
          </w:p>
        </w:tc>
      </w:tr>
      <w:tr w:rsidR="00082D0F" w:rsidRPr="0069634C" w14:paraId="79767AD8" w14:textId="77777777" w:rsidTr="000A0683">
        <w:trPr>
          <w:trHeight w:val="288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3659" w14:textId="77777777" w:rsidR="00082D0F" w:rsidRPr="0069634C" w:rsidRDefault="00082D0F" w:rsidP="004210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E8EC" w14:textId="77777777" w:rsidR="00082D0F" w:rsidRPr="0069634C" w:rsidRDefault="00082D0F" w:rsidP="004210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717C" w14:textId="77777777" w:rsidR="00082D0F" w:rsidRPr="0069634C" w:rsidRDefault="00082D0F" w:rsidP="004210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9463" w14:textId="77777777" w:rsidR="00082D0F" w:rsidRPr="0069634C" w:rsidRDefault="00082D0F" w:rsidP="004210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53AB6D" w14:textId="77777777" w:rsidR="00082D0F" w:rsidRPr="0069634C" w:rsidRDefault="00082D0F" w:rsidP="00082D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D532C1" w14:textId="77777777" w:rsidR="00617163" w:rsidRDefault="00617163" w:rsidP="00082D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9634C">
        <w:rPr>
          <w:rFonts w:ascii="Arial" w:hAnsi="Arial" w:cs="Arial"/>
          <w:sz w:val="24"/>
          <w:szCs w:val="24"/>
        </w:rPr>
        <w:t xml:space="preserve">2. </w:t>
      </w:r>
      <w:r w:rsidR="00082D0F" w:rsidRPr="0069634C">
        <w:rPr>
          <w:rFonts w:ascii="Arial" w:hAnsi="Arial" w:cs="Arial"/>
          <w:sz w:val="24"/>
          <w:szCs w:val="24"/>
        </w:rPr>
        <w:t>Articles published (</w:t>
      </w:r>
      <w:r w:rsidR="0040101D" w:rsidRPr="0069634C">
        <w:rPr>
          <w:rFonts w:ascii="Arial" w:hAnsi="Arial" w:cs="Arial"/>
          <w:sz w:val="24"/>
          <w:szCs w:val="24"/>
        </w:rPr>
        <w:t>on interdisciplinary</w:t>
      </w:r>
      <w:r w:rsidR="00082D0F" w:rsidRPr="0069634C">
        <w:rPr>
          <w:rFonts w:ascii="Arial" w:hAnsi="Arial" w:cs="Arial"/>
          <w:sz w:val="24"/>
          <w:szCs w:val="24"/>
        </w:rPr>
        <w:t>/</w:t>
      </w:r>
      <w:proofErr w:type="gramStart"/>
      <w:r w:rsidR="00082D0F" w:rsidRPr="0069634C">
        <w:rPr>
          <w:rFonts w:ascii="Arial" w:hAnsi="Arial" w:cs="Arial"/>
          <w:sz w:val="24"/>
          <w:szCs w:val="24"/>
        </w:rPr>
        <w:t>trans</w:t>
      </w:r>
      <w:proofErr w:type="gramEnd"/>
      <w:r w:rsidR="00082D0F" w:rsidRPr="0069634C">
        <w:rPr>
          <w:rFonts w:ascii="Arial" w:hAnsi="Arial" w:cs="Arial"/>
          <w:sz w:val="24"/>
          <w:szCs w:val="24"/>
        </w:rPr>
        <w:t xml:space="preserve"> disciplinary/ translational research)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</w:p>
    <w:p w14:paraId="11E45149" w14:textId="5F01FF42" w:rsidR="00082D0F" w:rsidRPr="0069634C" w:rsidRDefault="00617163" w:rsidP="00617163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A597B">
        <w:rPr>
          <w:rFonts w:ascii="Arial" w:hAnsi="Arial" w:cs="Arial"/>
          <w:sz w:val="24"/>
          <w:szCs w:val="24"/>
        </w:rPr>
        <w:t xml:space="preserve">                         </w:t>
      </w:r>
      <w:r w:rsidR="00082D0F" w:rsidRPr="0069634C">
        <w:rPr>
          <w:rFonts w:ascii="Arial" w:hAnsi="Arial" w:cs="Arial"/>
          <w:sz w:val="24"/>
          <w:szCs w:val="24"/>
        </w:rPr>
        <w:t>Score:</w:t>
      </w:r>
    </w:p>
    <w:p w14:paraId="7F0F2B71" w14:textId="77777777" w:rsidR="00082D0F" w:rsidRPr="0069634C" w:rsidRDefault="00082D0F" w:rsidP="00082D0F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tbl>
      <w:tblPr>
        <w:tblW w:w="90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2840"/>
        <w:gridCol w:w="3868"/>
      </w:tblGrid>
      <w:tr w:rsidR="00082D0F" w:rsidRPr="0069634C" w14:paraId="337046FF" w14:textId="77777777" w:rsidTr="000A0683">
        <w:trPr>
          <w:trHeight w:val="2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8AA9" w14:textId="77777777" w:rsidR="00082D0F" w:rsidRPr="0069634C" w:rsidRDefault="00082D0F" w:rsidP="004210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 xml:space="preserve">Title of the article 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2B91" w14:textId="77777777" w:rsidR="00082D0F" w:rsidRPr="0069634C" w:rsidRDefault="00082D0F" w:rsidP="00082D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 xml:space="preserve"> Journal details </w:t>
            </w:r>
          </w:p>
          <w:p w14:paraId="192A4008" w14:textId="77777777" w:rsidR="00082D0F" w:rsidRPr="0069634C" w:rsidRDefault="00082D0F" w:rsidP="00082D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 xml:space="preserve">( name of the journal, whether SCOPUS, UGC CARE listed, refereed </w:t>
            </w:r>
            <w:proofErr w:type="spellStart"/>
            <w:r w:rsidRPr="0069634C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Pr="0069634C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2B2E" w14:textId="77777777" w:rsidR="00082D0F" w:rsidRPr="0069634C" w:rsidRDefault="00082D0F" w:rsidP="004210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Whether Inter. / Nat.</w:t>
            </w:r>
          </w:p>
        </w:tc>
      </w:tr>
      <w:tr w:rsidR="00082D0F" w:rsidRPr="0069634C" w14:paraId="39B72FBE" w14:textId="77777777" w:rsidTr="000A0683">
        <w:trPr>
          <w:trHeight w:val="2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82D2" w14:textId="77777777" w:rsidR="00082D0F" w:rsidRPr="0069634C" w:rsidRDefault="00082D0F" w:rsidP="004210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987F" w14:textId="77777777" w:rsidR="00082D0F" w:rsidRPr="0069634C" w:rsidRDefault="00082D0F" w:rsidP="004210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EA51" w14:textId="77777777" w:rsidR="00082D0F" w:rsidRPr="0069634C" w:rsidRDefault="00082D0F" w:rsidP="004210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AF71DA" w14:textId="77777777" w:rsidR="00082D0F" w:rsidRDefault="00082D0F" w:rsidP="00082D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FB3787" w14:textId="77777777" w:rsidR="00617163" w:rsidRPr="0069634C" w:rsidRDefault="00617163" w:rsidP="00082D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8E2A1B" w14:textId="77777777" w:rsidR="00617163" w:rsidRDefault="0069634C" w:rsidP="0069634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3.</w:t>
      </w:r>
      <w:r w:rsidR="00082D0F" w:rsidRPr="0069634C">
        <w:rPr>
          <w:rFonts w:ascii="Arial" w:hAnsi="Arial" w:cs="Arial"/>
          <w:sz w:val="24"/>
          <w:szCs w:val="24"/>
        </w:rPr>
        <w:t>Research</w:t>
      </w:r>
      <w:proofErr w:type="gramEnd"/>
      <w:r w:rsidR="00082D0F" w:rsidRPr="0069634C">
        <w:rPr>
          <w:rFonts w:ascii="Arial" w:hAnsi="Arial" w:cs="Arial"/>
          <w:sz w:val="24"/>
          <w:szCs w:val="24"/>
        </w:rPr>
        <w:t xml:space="preserve"> Projects (interdisciplinary/trans disciplinary/ translational research)  </w:t>
      </w:r>
    </w:p>
    <w:p w14:paraId="191ECFDB" w14:textId="4D747BAD" w:rsidR="00E97BCB" w:rsidRDefault="00E97BCB" w:rsidP="006963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(</w:t>
      </w:r>
      <w:proofErr w:type="gramStart"/>
      <w:r>
        <w:rPr>
          <w:rFonts w:ascii="Arial" w:hAnsi="Arial" w:cs="Arial"/>
          <w:sz w:val="24"/>
          <w:szCs w:val="24"/>
        </w:rPr>
        <w:t>other</w:t>
      </w:r>
      <w:proofErr w:type="gramEnd"/>
      <w:r>
        <w:rPr>
          <w:rFonts w:ascii="Arial" w:hAnsi="Arial" w:cs="Arial"/>
          <w:sz w:val="24"/>
          <w:szCs w:val="24"/>
        </w:rPr>
        <w:t xml:space="preserve"> than PM-USHA Projects)</w:t>
      </w:r>
    </w:p>
    <w:p w14:paraId="35A4DEE7" w14:textId="6AAA8275" w:rsidR="00082D0F" w:rsidRPr="0069634C" w:rsidRDefault="00617163" w:rsidP="00E97BC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35AF4">
        <w:rPr>
          <w:rFonts w:ascii="Arial" w:hAnsi="Arial" w:cs="Arial"/>
          <w:sz w:val="24"/>
          <w:szCs w:val="24"/>
        </w:rPr>
        <w:t xml:space="preserve">                            </w:t>
      </w:r>
      <w:r w:rsidR="007A597B">
        <w:rPr>
          <w:rFonts w:ascii="Arial" w:hAnsi="Arial" w:cs="Arial"/>
          <w:sz w:val="24"/>
          <w:szCs w:val="24"/>
        </w:rPr>
        <w:t xml:space="preserve"> </w:t>
      </w:r>
      <w:r w:rsidR="00C35AF4">
        <w:rPr>
          <w:rFonts w:ascii="Arial" w:hAnsi="Arial" w:cs="Arial"/>
          <w:sz w:val="24"/>
          <w:szCs w:val="24"/>
        </w:rPr>
        <w:t xml:space="preserve"> </w:t>
      </w:r>
      <w:r w:rsidRPr="0069634C">
        <w:rPr>
          <w:rFonts w:ascii="Arial" w:hAnsi="Arial" w:cs="Arial"/>
          <w:sz w:val="24"/>
          <w:szCs w:val="24"/>
        </w:rPr>
        <w:t>Score:</w:t>
      </w:r>
      <w:r w:rsidR="00082D0F" w:rsidRPr="0069634C">
        <w:rPr>
          <w:rFonts w:ascii="Arial" w:hAnsi="Arial" w:cs="Arial"/>
          <w:sz w:val="24"/>
          <w:szCs w:val="24"/>
        </w:rPr>
        <w:t xml:space="preserve">                         </w:t>
      </w:r>
      <w:r w:rsidR="00E97BCB">
        <w:rPr>
          <w:rFonts w:ascii="Arial" w:hAnsi="Arial" w:cs="Arial"/>
          <w:sz w:val="24"/>
          <w:szCs w:val="24"/>
        </w:rPr>
        <w:t xml:space="preserve">                               </w:t>
      </w:r>
    </w:p>
    <w:tbl>
      <w:tblPr>
        <w:tblW w:w="90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9"/>
        <w:gridCol w:w="1530"/>
        <w:gridCol w:w="710"/>
        <w:gridCol w:w="280"/>
        <w:gridCol w:w="1163"/>
        <w:gridCol w:w="817"/>
        <w:gridCol w:w="2340"/>
      </w:tblGrid>
      <w:tr w:rsidR="00082D0F" w:rsidRPr="0069634C" w14:paraId="24227968" w14:textId="77777777" w:rsidTr="000A0683">
        <w:trPr>
          <w:trHeight w:val="288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015D" w14:textId="77777777" w:rsidR="00082D0F" w:rsidRPr="0069634C" w:rsidRDefault="00082D0F" w:rsidP="004210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Title of the project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FE29" w14:textId="77777777" w:rsidR="00082D0F" w:rsidRPr="0069634C" w:rsidRDefault="00082D0F" w:rsidP="004210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Sponsoring Agency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5FA1" w14:textId="77777777" w:rsidR="00082D0F" w:rsidRPr="0069634C" w:rsidRDefault="00082D0F" w:rsidP="004210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Total Budget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A3B1" w14:textId="77777777" w:rsidR="00082D0F" w:rsidRPr="0069634C" w:rsidRDefault="00082D0F" w:rsidP="004210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Date of commencement</w:t>
            </w:r>
          </w:p>
          <w:p w14:paraId="45148F0C" w14:textId="77777777" w:rsidR="00082D0F" w:rsidRPr="0069634C" w:rsidRDefault="00082D0F" w:rsidP="004210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and duration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1862" w14:textId="77777777" w:rsidR="000A0683" w:rsidRDefault="00082D0F" w:rsidP="000A06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Status</w:t>
            </w:r>
          </w:p>
          <w:p w14:paraId="38BC1FF3" w14:textId="53303693" w:rsidR="00082D0F" w:rsidRPr="0069634C" w:rsidRDefault="00082D0F" w:rsidP="000A0683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634C">
              <w:rPr>
                <w:rFonts w:ascii="Arial" w:hAnsi="Arial" w:cs="Arial"/>
                <w:sz w:val="24"/>
                <w:szCs w:val="24"/>
              </w:rPr>
              <w:t>Ongoing</w:t>
            </w:r>
            <w:proofErr w:type="spellEnd"/>
            <w:r w:rsidRPr="0069634C">
              <w:rPr>
                <w:rFonts w:ascii="Arial" w:hAnsi="Arial" w:cs="Arial"/>
                <w:sz w:val="24"/>
                <w:szCs w:val="24"/>
              </w:rPr>
              <w:t>/Completed</w:t>
            </w:r>
          </w:p>
        </w:tc>
      </w:tr>
      <w:tr w:rsidR="00082D0F" w:rsidRPr="0069634C" w14:paraId="5FBB3DE8" w14:textId="77777777" w:rsidTr="000A0683">
        <w:trPr>
          <w:trHeight w:val="288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533C" w14:textId="77777777" w:rsidR="00082D0F" w:rsidRPr="0069634C" w:rsidRDefault="00082D0F" w:rsidP="004210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1770" w14:textId="77777777" w:rsidR="00082D0F" w:rsidRPr="0069634C" w:rsidRDefault="00082D0F" w:rsidP="004210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FA14" w14:textId="77777777" w:rsidR="00082D0F" w:rsidRPr="0069634C" w:rsidRDefault="00082D0F" w:rsidP="004210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BBAB" w14:textId="77777777" w:rsidR="00082D0F" w:rsidRPr="0069634C" w:rsidRDefault="00082D0F" w:rsidP="004210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3FE6" w14:textId="77777777" w:rsidR="00082D0F" w:rsidRPr="0069634C" w:rsidRDefault="00082D0F" w:rsidP="004210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D0F" w:rsidRPr="0069634C" w14:paraId="2489B380" w14:textId="77777777" w:rsidTr="000A0683">
        <w:trPr>
          <w:trHeight w:val="288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E7F1" w14:textId="77777777" w:rsidR="00082D0F" w:rsidRPr="0069634C" w:rsidRDefault="00082D0F" w:rsidP="004210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State and Country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C949" w14:textId="77777777" w:rsidR="00082D0F" w:rsidRPr="0069634C" w:rsidRDefault="00082D0F" w:rsidP="004210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Date and duration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F354" w14:textId="77777777" w:rsidR="00082D0F" w:rsidRPr="0069634C" w:rsidRDefault="00082D0F" w:rsidP="004210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Purpose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9018" w14:textId="77777777" w:rsidR="00082D0F" w:rsidRPr="0069634C" w:rsidRDefault="00082D0F" w:rsidP="004210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Out come</w:t>
            </w:r>
          </w:p>
        </w:tc>
      </w:tr>
      <w:tr w:rsidR="00082D0F" w:rsidRPr="0069634C" w14:paraId="0FAD8F33" w14:textId="77777777" w:rsidTr="000A0683">
        <w:trPr>
          <w:trHeight w:val="288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F39D" w14:textId="77777777" w:rsidR="00082D0F" w:rsidRPr="0069634C" w:rsidRDefault="00082D0F" w:rsidP="004210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BE21" w14:textId="77777777" w:rsidR="00082D0F" w:rsidRPr="0069634C" w:rsidRDefault="00082D0F" w:rsidP="004210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C7A4" w14:textId="77777777" w:rsidR="00082D0F" w:rsidRPr="0069634C" w:rsidRDefault="00082D0F" w:rsidP="004210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9547" w14:textId="77777777" w:rsidR="00082D0F" w:rsidRPr="0069634C" w:rsidRDefault="00082D0F" w:rsidP="004210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5B592B" w14:textId="77777777" w:rsidR="00082D0F" w:rsidRPr="0069634C" w:rsidRDefault="00082D0F" w:rsidP="00082D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3B1504" w14:textId="77777777" w:rsidR="00C35AF4" w:rsidRDefault="0069634C" w:rsidP="00082D0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</w:t>
      </w:r>
      <w:r w:rsidR="00082D0F" w:rsidRPr="0069634C">
        <w:rPr>
          <w:rFonts w:ascii="Arial" w:hAnsi="Arial" w:cs="Arial"/>
          <w:sz w:val="24"/>
          <w:szCs w:val="24"/>
        </w:rPr>
        <w:t>Research</w:t>
      </w:r>
      <w:proofErr w:type="gramEnd"/>
      <w:r w:rsidR="00082D0F" w:rsidRPr="0069634C">
        <w:rPr>
          <w:rFonts w:ascii="Arial" w:hAnsi="Arial" w:cs="Arial"/>
          <w:sz w:val="24"/>
          <w:szCs w:val="24"/>
        </w:rPr>
        <w:t xml:space="preserve"> Consultancy Works (on interdisciplinary/trans disciplinary/ translational research )                                                                                                   </w:t>
      </w:r>
    </w:p>
    <w:p w14:paraId="47B8B0F1" w14:textId="243D70ED" w:rsidR="00082D0F" w:rsidRPr="0069634C" w:rsidRDefault="00C35AF4" w:rsidP="00C35AF4">
      <w:pPr>
        <w:spacing w:after="0" w:line="240" w:lineRule="auto"/>
        <w:ind w:left="7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82D0F" w:rsidRPr="0069634C">
        <w:rPr>
          <w:rFonts w:ascii="Arial" w:hAnsi="Arial" w:cs="Arial"/>
          <w:sz w:val="24"/>
          <w:szCs w:val="24"/>
        </w:rPr>
        <w:t>Score:</w:t>
      </w: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070"/>
        <w:gridCol w:w="2523"/>
        <w:gridCol w:w="1437"/>
      </w:tblGrid>
      <w:tr w:rsidR="00082D0F" w:rsidRPr="0069634C" w14:paraId="14577FB0" w14:textId="77777777" w:rsidTr="000F5C32">
        <w:trPr>
          <w:trHeight w:val="43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F255" w14:textId="77777777" w:rsidR="00082D0F" w:rsidRPr="0069634C" w:rsidRDefault="00082D0F" w:rsidP="004210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Title of Consultancy and</w:t>
            </w:r>
          </w:p>
          <w:p w14:paraId="3C25661E" w14:textId="77777777" w:rsidR="00082D0F" w:rsidRPr="0069634C" w:rsidRDefault="00082D0F" w:rsidP="004210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cost of Consultancy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726E" w14:textId="77777777" w:rsidR="00082D0F" w:rsidRPr="0069634C" w:rsidRDefault="00082D0F" w:rsidP="004210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Amount remitted</w:t>
            </w:r>
          </w:p>
          <w:p w14:paraId="74F19E27" w14:textId="77777777" w:rsidR="00082D0F" w:rsidRPr="0069634C" w:rsidRDefault="00082D0F" w:rsidP="004210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to the University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C45C" w14:textId="77777777" w:rsidR="000F5C32" w:rsidRDefault="00082D0F" w:rsidP="004210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 xml:space="preserve">Whether </w:t>
            </w:r>
          </w:p>
          <w:p w14:paraId="53B1DBED" w14:textId="50C31B69" w:rsidR="00082D0F" w:rsidRPr="0069634C" w:rsidRDefault="00082D0F" w:rsidP="000F5C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International/ National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EFEE" w14:textId="77777777" w:rsidR="00082D0F" w:rsidRPr="0069634C" w:rsidRDefault="00082D0F" w:rsidP="004210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Agency, Place and  Date</w:t>
            </w:r>
          </w:p>
        </w:tc>
      </w:tr>
      <w:tr w:rsidR="00082D0F" w:rsidRPr="0069634C" w14:paraId="28F93203" w14:textId="77777777" w:rsidTr="000F5C32">
        <w:trPr>
          <w:trHeight w:val="43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50EF" w14:textId="77777777" w:rsidR="00082D0F" w:rsidRPr="0069634C" w:rsidRDefault="00082D0F" w:rsidP="004210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E467" w14:textId="77777777" w:rsidR="00082D0F" w:rsidRPr="0069634C" w:rsidRDefault="00082D0F" w:rsidP="004210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F564" w14:textId="77777777" w:rsidR="00082D0F" w:rsidRPr="0069634C" w:rsidRDefault="00082D0F" w:rsidP="004210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0374" w14:textId="77777777" w:rsidR="00082D0F" w:rsidRPr="0069634C" w:rsidRDefault="00082D0F" w:rsidP="004210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8DE4D5" w14:textId="77777777" w:rsidR="00082D0F" w:rsidRPr="0069634C" w:rsidRDefault="00082D0F" w:rsidP="00082D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634C">
        <w:rPr>
          <w:rFonts w:ascii="Arial" w:hAnsi="Arial" w:cs="Arial"/>
          <w:sz w:val="24"/>
          <w:szCs w:val="24"/>
        </w:rPr>
        <w:t xml:space="preserve">          </w:t>
      </w:r>
    </w:p>
    <w:p w14:paraId="69906F68" w14:textId="0602101E" w:rsidR="00082D0F" w:rsidRPr="0069634C" w:rsidRDefault="0069634C" w:rsidP="00082D0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</w:t>
      </w:r>
      <w:r w:rsidR="00082D0F" w:rsidRPr="0069634C">
        <w:rPr>
          <w:rFonts w:ascii="Arial" w:hAnsi="Arial" w:cs="Arial"/>
          <w:sz w:val="24"/>
          <w:szCs w:val="24"/>
        </w:rPr>
        <w:t>Awards</w:t>
      </w:r>
      <w:proofErr w:type="gramEnd"/>
      <w:r w:rsidR="00082D0F" w:rsidRPr="0069634C">
        <w:rPr>
          <w:rFonts w:ascii="Arial" w:hAnsi="Arial" w:cs="Arial"/>
          <w:sz w:val="24"/>
          <w:szCs w:val="24"/>
        </w:rPr>
        <w:t xml:space="preserve"> received (for works on interdisciplinary/trans disciplinary/ translational research )                                                                                                   </w:t>
      </w:r>
    </w:p>
    <w:p w14:paraId="650ED32D" w14:textId="7F2E382D" w:rsidR="00082D0F" w:rsidRPr="0069634C" w:rsidRDefault="00C35AF4" w:rsidP="00082D0F">
      <w:pPr>
        <w:spacing w:after="0" w:line="240" w:lineRule="auto"/>
        <w:ind w:left="450" w:firstLine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Pr="0069634C">
        <w:rPr>
          <w:rFonts w:ascii="Arial" w:hAnsi="Arial" w:cs="Arial"/>
          <w:sz w:val="24"/>
          <w:szCs w:val="24"/>
        </w:rPr>
        <w:t>Score: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2281"/>
        <w:gridCol w:w="1400"/>
        <w:gridCol w:w="3070"/>
      </w:tblGrid>
      <w:tr w:rsidR="00082D0F" w:rsidRPr="0069634C" w14:paraId="6A4CA886" w14:textId="77777777" w:rsidTr="000F5C32">
        <w:trPr>
          <w:trHeight w:val="2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62DB" w14:textId="77777777" w:rsidR="00082D0F" w:rsidRPr="0069634C" w:rsidRDefault="00082D0F" w:rsidP="004210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Name of the Award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288E" w14:textId="77777777" w:rsidR="00082D0F" w:rsidRPr="0069634C" w:rsidRDefault="00082D0F" w:rsidP="004210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Agency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7D85" w14:textId="77777777" w:rsidR="00082D0F" w:rsidRPr="0069634C" w:rsidRDefault="00082D0F" w:rsidP="004210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634C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180E" w14:textId="77777777" w:rsidR="00082D0F" w:rsidRPr="0069634C" w:rsidRDefault="00082D0F" w:rsidP="004210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634C">
              <w:rPr>
                <w:rFonts w:ascii="Arial" w:hAnsi="Arial" w:cs="Arial"/>
                <w:sz w:val="24"/>
                <w:szCs w:val="24"/>
              </w:rPr>
              <w:t>Int</w:t>
            </w:r>
            <w:proofErr w:type="spellEnd"/>
            <w:r w:rsidRPr="0069634C">
              <w:rPr>
                <w:rFonts w:ascii="Arial" w:hAnsi="Arial" w:cs="Arial"/>
                <w:sz w:val="24"/>
                <w:szCs w:val="24"/>
              </w:rPr>
              <w:t xml:space="preserve"> / Nat /State</w:t>
            </w:r>
          </w:p>
        </w:tc>
      </w:tr>
      <w:tr w:rsidR="00082D0F" w:rsidRPr="0069634C" w14:paraId="6129E168" w14:textId="77777777" w:rsidTr="000F5C32">
        <w:trPr>
          <w:trHeight w:val="2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1BE9" w14:textId="77777777" w:rsidR="00082D0F" w:rsidRPr="0069634C" w:rsidRDefault="00082D0F" w:rsidP="004210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7D74" w14:textId="77777777" w:rsidR="00082D0F" w:rsidRPr="0069634C" w:rsidRDefault="00082D0F" w:rsidP="004210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B3BD" w14:textId="77777777" w:rsidR="00082D0F" w:rsidRPr="0069634C" w:rsidRDefault="00082D0F" w:rsidP="004210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4960" w14:textId="77777777" w:rsidR="00082D0F" w:rsidRPr="0069634C" w:rsidRDefault="00082D0F" w:rsidP="004210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B9449A" w14:textId="77777777" w:rsidR="00082D0F" w:rsidRPr="0069634C" w:rsidRDefault="00082D0F" w:rsidP="00082D0F">
      <w:pPr>
        <w:spacing w:after="0" w:line="240" w:lineRule="auto"/>
        <w:ind w:left="450" w:firstLine="270"/>
        <w:rPr>
          <w:rFonts w:ascii="Arial" w:hAnsi="Arial" w:cs="Arial"/>
          <w:sz w:val="24"/>
          <w:szCs w:val="24"/>
        </w:rPr>
      </w:pPr>
    </w:p>
    <w:p w14:paraId="68CF55B9" w14:textId="1F5ED621" w:rsidR="00082D0F" w:rsidRPr="0069634C" w:rsidRDefault="0069634C" w:rsidP="00E97BC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6.</w:t>
      </w:r>
      <w:r w:rsidR="0040101D" w:rsidRPr="0069634C">
        <w:rPr>
          <w:rFonts w:ascii="Arial" w:hAnsi="Arial" w:cs="Arial"/>
          <w:sz w:val="24"/>
          <w:szCs w:val="24"/>
        </w:rPr>
        <w:t>Patents</w:t>
      </w:r>
      <w:proofErr w:type="gramEnd"/>
      <w:r w:rsidR="0040101D" w:rsidRPr="0069634C">
        <w:rPr>
          <w:rFonts w:ascii="Arial" w:hAnsi="Arial" w:cs="Arial"/>
          <w:sz w:val="24"/>
          <w:szCs w:val="24"/>
        </w:rPr>
        <w:t xml:space="preserve"> </w:t>
      </w:r>
      <w:r w:rsidR="00617163">
        <w:rPr>
          <w:rFonts w:ascii="Arial" w:hAnsi="Arial" w:cs="Arial"/>
          <w:sz w:val="24"/>
          <w:szCs w:val="24"/>
        </w:rPr>
        <w:t>Filed/Published/</w:t>
      </w:r>
      <w:r w:rsidR="0040101D" w:rsidRPr="0069634C">
        <w:rPr>
          <w:rFonts w:ascii="Arial" w:hAnsi="Arial" w:cs="Arial"/>
          <w:sz w:val="24"/>
          <w:szCs w:val="24"/>
        </w:rPr>
        <w:t>Granted</w:t>
      </w:r>
      <w:r w:rsidR="00617163">
        <w:rPr>
          <w:rFonts w:ascii="Arial" w:hAnsi="Arial" w:cs="Arial"/>
          <w:sz w:val="24"/>
          <w:szCs w:val="24"/>
        </w:rPr>
        <w:t xml:space="preserve">  </w:t>
      </w:r>
      <w:r w:rsidR="00F93659">
        <w:rPr>
          <w:rFonts w:ascii="Arial" w:hAnsi="Arial" w:cs="Arial"/>
          <w:sz w:val="24"/>
          <w:szCs w:val="24"/>
        </w:rPr>
        <w:t xml:space="preserve">                 </w:t>
      </w:r>
      <w:r w:rsidR="00082D0F" w:rsidRPr="0069634C">
        <w:rPr>
          <w:rFonts w:ascii="Arial" w:hAnsi="Arial" w:cs="Arial"/>
          <w:sz w:val="24"/>
          <w:szCs w:val="24"/>
        </w:rPr>
        <w:t xml:space="preserve">                </w:t>
      </w:r>
      <w:r w:rsidR="000F5C32">
        <w:rPr>
          <w:rFonts w:ascii="Arial" w:hAnsi="Arial" w:cs="Arial"/>
          <w:sz w:val="24"/>
          <w:szCs w:val="24"/>
        </w:rPr>
        <w:t xml:space="preserve">                       </w:t>
      </w:r>
      <w:r w:rsidR="00E97BCB">
        <w:rPr>
          <w:rFonts w:ascii="Arial" w:hAnsi="Arial" w:cs="Arial"/>
          <w:sz w:val="24"/>
          <w:szCs w:val="24"/>
        </w:rPr>
        <w:t xml:space="preserve">   Score</w:t>
      </w:r>
    </w:p>
    <w:p w14:paraId="4AE2EB96" w14:textId="3C4DA118" w:rsidR="00082D0F" w:rsidRPr="0069634C" w:rsidRDefault="00617163" w:rsidP="008130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082D0F" w:rsidRPr="0069634C">
        <w:rPr>
          <w:rFonts w:ascii="Arial" w:hAnsi="Arial" w:cs="Arial"/>
          <w:sz w:val="24"/>
          <w:szCs w:val="24"/>
        </w:rPr>
        <w:t xml:space="preserve">Give Details of </w:t>
      </w:r>
      <w:r>
        <w:rPr>
          <w:rFonts w:ascii="Arial" w:hAnsi="Arial" w:cs="Arial"/>
          <w:sz w:val="24"/>
          <w:szCs w:val="24"/>
        </w:rPr>
        <w:t>Filed/Published/</w:t>
      </w:r>
      <w:r w:rsidRPr="0069634C">
        <w:rPr>
          <w:rFonts w:ascii="Arial" w:hAnsi="Arial" w:cs="Arial"/>
          <w:sz w:val="24"/>
          <w:szCs w:val="24"/>
        </w:rPr>
        <w:t>Granted</w:t>
      </w:r>
    </w:p>
    <w:p w14:paraId="7E74AA56" w14:textId="77777777" w:rsidR="00082D0F" w:rsidRPr="0069634C" w:rsidRDefault="00082D0F" w:rsidP="00082D0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287AA54" w14:textId="77777777" w:rsidR="00082D0F" w:rsidRPr="0069634C" w:rsidRDefault="00082D0F" w:rsidP="008130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634C">
        <w:rPr>
          <w:rFonts w:ascii="Arial" w:hAnsi="Arial" w:cs="Arial"/>
          <w:sz w:val="24"/>
          <w:szCs w:val="24"/>
        </w:rPr>
        <w:t xml:space="preserve">Total </w:t>
      </w:r>
      <w:proofErr w:type="gramStart"/>
      <w:r w:rsidRPr="0069634C">
        <w:rPr>
          <w:rFonts w:ascii="Arial" w:hAnsi="Arial" w:cs="Arial"/>
          <w:sz w:val="24"/>
          <w:szCs w:val="24"/>
        </w:rPr>
        <w:t>Score  :</w:t>
      </w:r>
      <w:proofErr w:type="gramEnd"/>
    </w:p>
    <w:p w14:paraId="199E37C1" w14:textId="77777777" w:rsidR="00082D0F" w:rsidRPr="00D61641" w:rsidRDefault="00082D0F" w:rsidP="00082D0F">
      <w:pPr>
        <w:spacing w:after="0" w:line="240" w:lineRule="auto"/>
        <w:ind w:left="720"/>
        <w:rPr>
          <w:rFonts w:ascii="Arial" w:hAnsi="Arial" w:cs="Arial"/>
          <w:szCs w:val="24"/>
        </w:rPr>
      </w:pPr>
      <w:r w:rsidRPr="0069634C">
        <w:rPr>
          <w:rFonts w:ascii="Arial" w:hAnsi="Arial" w:cs="Arial"/>
          <w:sz w:val="24"/>
          <w:szCs w:val="24"/>
        </w:rPr>
        <w:t xml:space="preserve">      </w:t>
      </w:r>
    </w:p>
    <w:p w14:paraId="65CD956B" w14:textId="26BBC03C" w:rsidR="00082D0F" w:rsidRPr="0069634C" w:rsidRDefault="008130EE" w:rsidP="006171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634C">
        <w:rPr>
          <w:rFonts w:ascii="Arial" w:hAnsi="Arial" w:cs="Arial"/>
          <w:sz w:val="24"/>
          <w:szCs w:val="24"/>
        </w:rPr>
        <w:t xml:space="preserve">(For </w:t>
      </w:r>
      <w:r w:rsidR="0069634C">
        <w:rPr>
          <w:rFonts w:ascii="Arial" w:hAnsi="Arial" w:cs="Arial"/>
          <w:sz w:val="24"/>
          <w:szCs w:val="24"/>
        </w:rPr>
        <w:t>1</w:t>
      </w:r>
      <w:r w:rsidRPr="0069634C">
        <w:rPr>
          <w:rFonts w:ascii="Arial" w:hAnsi="Arial" w:cs="Arial"/>
          <w:sz w:val="24"/>
          <w:szCs w:val="24"/>
        </w:rPr>
        <w:t xml:space="preserve"> to </w:t>
      </w:r>
      <w:r w:rsidR="0069634C">
        <w:rPr>
          <w:rFonts w:ascii="Arial" w:hAnsi="Arial" w:cs="Arial"/>
          <w:sz w:val="24"/>
          <w:szCs w:val="24"/>
        </w:rPr>
        <w:t>6</w:t>
      </w:r>
      <w:r w:rsidR="00082D0F" w:rsidRPr="0069634C">
        <w:rPr>
          <w:rFonts w:ascii="Arial" w:hAnsi="Arial" w:cs="Arial"/>
          <w:sz w:val="24"/>
          <w:szCs w:val="24"/>
        </w:rPr>
        <w:t xml:space="preserve"> Categories)                                                                                                                     </w:t>
      </w:r>
    </w:p>
    <w:p w14:paraId="1AEA0D74" w14:textId="13F00C27" w:rsidR="00082D0F" w:rsidRDefault="00082D0F" w:rsidP="00082D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634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Signature of the Researcher</w:t>
      </w:r>
    </w:p>
    <w:p w14:paraId="08B981C1" w14:textId="77777777" w:rsidR="00E97BCB" w:rsidRDefault="00E97BCB" w:rsidP="00E97BCB">
      <w:pPr>
        <w:spacing w:after="0" w:line="240" w:lineRule="auto"/>
        <w:rPr>
          <w:rFonts w:ascii="Microsoft Sans Serif" w:hAnsi="Microsoft Sans Serif" w:cs="Microsoft Sans Serif"/>
        </w:rPr>
      </w:pPr>
    </w:p>
    <w:p w14:paraId="709A6AC1" w14:textId="77777777" w:rsidR="0069634C" w:rsidRPr="0069634C" w:rsidRDefault="0069634C" w:rsidP="00082D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12DDFB" w14:textId="77777777" w:rsidR="00082D0F" w:rsidRPr="0069634C" w:rsidRDefault="00082D0F" w:rsidP="00082D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5E9EC7" w14:textId="77777777" w:rsidR="002F74C4" w:rsidRPr="0069634C" w:rsidRDefault="002F74C4" w:rsidP="002F74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5A4AC2" w14:textId="77777777" w:rsidR="002F74C4" w:rsidRPr="0069634C" w:rsidRDefault="002F74C4" w:rsidP="002F74C4">
      <w:pPr>
        <w:rPr>
          <w:rFonts w:ascii="Arial" w:hAnsi="Arial" w:cs="Arial"/>
          <w:sz w:val="24"/>
          <w:szCs w:val="24"/>
        </w:rPr>
      </w:pPr>
    </w:p>
    <w:sectPr w:rsidR="002F74C4" w:rsidRPr="0069634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573E1" w14:textId="77777777" w:rsidR="00AA21D8" w:rsidRDefault="00AA21D8" w:rsidP="008453BD">
      <w:pPr>
        <w:spacing w:after="0" w:line="240" w:lineRule="auto"/>
      </w:pPr>
      <w:r>
        <w:separator/>
      </w:r>
    </w:p>
  </w:endnote>
  <w:endnote w:type="continuationSeparator" w:id="0">
    <w:p w14:paraId="4823FDD5" w14:textId="77777777" w:rsidR="00AA21D8" w:rsidRDefault="00AA21D8" w:rsidP="00845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5C899" w14:textId="05007B77" w:rsidR="008453BD" w:rsidRDefault="008453BD">
    <w:pPr>
      <w:pStyle w:val="Footer"/>
    </w:pPr>
  </w:p>
  <w:p w14:paraId="79D7E026" w14:textId="77777777" w:rsidR="008453BD" w:rsidRDefault="008453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5425E" w14:textId="77777777" w:rsidR="00AA21D8" w:rsidRDefault="00AA21D8" w:rsidP="008453BD">
      <w:pPr>
        <w:spacing w:after="0" w:line="240" w:lineRule="auto"/>
      </w:pPr>
      <w:r>
        <w:separator/>
      </w:r>
    </w:p>
  </w:footnote>
  <w:footnote w:type="continuationSeparator" w:id="0">
    <w:p w14:paraId="4E43360D" w14:textId="77777777" w:rsidR="00AA21D8" w:rsidRDefault="00AA21D8" w:rsidP="00845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2FE1"/>
    <w:multiLevelType w:val="hybridMultilevel"/>
    <w:tmpl w:val="3320D2A6"/>
    <w:lvl w:ilvl="0" w:tplc="1AB6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43C4A"/>
    <w:multiLevelType w:val="hybridMultilevel"/>
    <w:tmpl w:val="6C1CCB26"/>
    <w:lvl w:ilvl="0" w:tplc="74AA284C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42F98"/>
    <w:multiLevelType w:val="hybridMultilevel"/>
    <w:tmpl w:val="D068E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477F7"/>
    <w:multiLevelType w:val="hybridMultilevel"/>
    <w:tmpl w:val="B0E00BDE"/>
    <w:lvl w:ilvl="0" w:tplc="78445A9E">
      <w:start w:val="1"/>
      <w:numFmt w:val="lowerLetter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4CE23B9C"/>
    <w:multiLevelType w:val="hybridMultilevel"/>
    <w:tmpl w:val="81AE6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C64B5"/>
    <w:multiLevelType w:val="hybridMultilevel"/>
    <w:tmpl w:val="EDCC6128"/>
    <w:lvl w:ilvl="0" w:tplc="3F52A1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FE2EC9"/>
    <w:multiLevelType w:val="hybridMultilevel"/>
    <w:tmpl w:val="D60E72B8"/>
    <w:lvl w:ilvl="0" w:tplc="13F621C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E697D80"/>
    <w:multiLevelType w:val="hybridMultilevel"/>
    <w:tmpl w:val="AD1CB51E"/>
    <w:lvl w:ilvl="0" w:tplc="BCB021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3702F"/>
    <w:multiLevelType w:val="hybridMultilevel"/>
    <w:tmpl w:val="CA98B172"/>
    <w:lvl w:ilvl="0" w:tplc="E2EE67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879F6"/>
    <w:multiLevelType w:val="hybridMultilevel"/>
    <w:tmpl w:val="62D4E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72"/>
    <w:rsid w:val="00082D0F"/>
    <w:rsid w:val="000A0683"/>
    <w:rsid w:val="000F5C32"/>
    <w:rsid w:val="002F74C4"/>
    <w:rsid w:val="0040101D"/>
    <w:rsid w:val="00420D67"/>
    <w:rsid w:val="004210AF"/>
    <w:rsid w:val="00423DBC"/>
    <w:rsid w:val="00534F33"/>
    <w:rsid w:val="005734E2"/>
    <w:rsid w:val="005F7477"/>
    <w:rsid w:val="00617163"/>
    <w:rsid w:val="00625CE6"/>
    <w:rsid w:val="0069634C"/>
    <w:rsid w:val="006A3DA0"/>
    <w:rsid w:val="007A597B"/>
    <w:rsid w:val="007F6C72"/>
    <w:rsid w:val="008130EE"/>
    <w:rsid w:val="00834832"/>
    <w:rsid w:val="008453BD"/>
    <w:rsid w:val="00863F97"/>
    <w:rsid w:val="008659E9"/>
    <w:rsid w:val="008B0121"/>
    <w:rsid w:val="00980D78"/>
    <w:rsid w:val="00987033"/>
    <w:rsid w:val="00994133"/>
    <w:rsid w:val="009A29EC"/>
    <w:rsid w:val="009A3D19"/>
    <w:rsid w:val="00AA21D8"/>
    <w:rsid w:val="00AA4E0C"/>
    <w:rsid w:val="00AF25C8"/>
    <w:rsid w:val="00B15B9B"/>
    <w:rsid w:val="00C20228"/>
    <w:rsid w:val="00C35AF4"/>
    <w:rsid w:val="00CD0701"/>
    <w:rsid w:val="00D225FB"/>
    <w:rsid w:val="00D61641"/>
    <w:rsid w:val="00D65DF3"/>
    <w:rsid w:val="00D840B0"/>
    <w:rsid w:val="00DC623E"/>
    <w:rsid w:val="00E15A7E"/>
    <w:rsid w:val="00E25E86"/>
    <w:rsid w:val="00E97BCB"/>
    <w:rsid w:val="00ED58F1"/>
    <w:rsid w:val="00ED6D43"/>
    <w:rsid w:val="00EE430D"/>
    <w:rsid w:val="00F3061D"/>
    <w:rsid w:val="00F8573E"/>
    <w:rsid w:val="00F93659"/>
    <w:rsid w:val="00FB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2B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D0F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D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3BD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845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3BD"/>
    <w:rPr>
      <w:rFonts w:eastAsiaTheme="minorEastAsia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D0F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D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3BD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845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3BD"/>
    <w:rPr>
      <w:rFonts w:eastAsiaTheme="minorEastAsia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8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B3725-78D8-498F-9DE5-CEA2E5DAF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SSHM</dc:creator>
  <cp:keywords/>
  <dc:description/>
  <cp:lastModifiedBy>Hp</cp:lastModifiedBy>
  <cp:revision>13</cp:revision>
  <cp:lastPrinted>2025-07-26T07:19:00Z</cp:lastPrinted>
  <dcterms:created xsi:type="dcterms:W3CDTF">2023-08-21T10:57:00Z</dcterms:created>
  <dcterms:modified xsi:type="dcterms:W3CDTF">2025-09-01T07:32:00Z</dcterms:modified>
</cp:coreProperties>
</file>